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733FBD" w:rsidRDefault="000B1AFB" w:rsidP="006B1B9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září 2023 v 19:0</w:t>
            </w:r>
            <w:r w:rsidR="00B20BEE">
              <w:rPr>
                <w:b/>
                <w:sz w:val="24"/>
                <w:szCs w:val="24"/>
              </w:rPr>
              <w:t>0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CC3663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897A40">
              <w:rPr>
                <w:b/>
                <w:sz w:val="24"/>
              </w:rPr>
              <w:t>Ing. Petr Dvořák, František Janoušek, Václav Železný</w:t>
            </w:r>
            <w:r w:rsidR="002C4D47">
              <w:rPr>
                <w:b/>
                <w:sz w:val="24"/>
              </w:rPr>
              <w:t>, František Krejčí, Pavel Volavka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636DBF" w:rsidP="007A760F">
            <w:pPr>
              <w:rPr>
                <w:sz w:val="24"/>
              </w:rPr>
            </w:pPr>
          </w:p>
        </w:tc>
      </w:tr>
    </w:tbl>
    <w:p w:rsidR="00F605D5" w:rsidRDefault="00F605D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B20BEE" w:rsidRPr="00181B1C" w:rsidRDefault="002C4D47" w:rsidP="00181B1C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Zahájení schůze, určení ověřovatelů zápisu (§95 odst. 1 zákona o obcích) a zapisovatele</w:t>
            </w:r>
          </w:p>
          <w:p w:rsidR="00B20BEE" w:rsidRDefault="002935D0" w:rsidP="00B20BEE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Smlouva o smlouvě budoucí EGD</w:t>
            </w:r>
          </w:p>
          <w:p w:rsidR="006E490D" w:rsidRDefault="006E490D" w:rsidP="006E490D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Svoz nebezpečného a objemného odpadu</w:t>
            </w:r>
          </w:p>
          <w:p w:rsidR="002C4D47" w:rsidRDefault="002C4D47" w:rsidP="002C4D47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 w:rsidRPr="00BF4A54">
              <w:rPr>
                <w:bCs/>
                <w:sz w:val="24"/>
              </w:rPr>
              <w:t>Návrhy zastupitelů a občanů obce</w:t>
            </w:r>
          </w:p>
          <w:p w:rsidR="00733FBD" w:rsidRPr="002C4D47" w:rsidRDefault="002C4D47" w:rsidP="002C4D47">
            <w:pPr>
              <w:numPr>
                <w:ilvl w:val="0"/>
                <w:numId w:val="14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Závěr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776399" w:rsidP="00B20BEE">
            <w:pPr>
              <w:rPr>
                <w:sz w:val="24"/>
              </w:rPr>
            </w:pPr>
            <w:r>
              <w:rPr>
                <w:sz w:val="24"/>
                <w:szCs w:val="24"/>
              </w:rPr>
              <w:t>Václav Železný,</w:t>
            </w:r>
            <w:r w:rsidR="002C4D47">
              <w:rPr>
                <w:sz w:val="24"/>
                <w:szCs w:val="24"/>
              </w:rPr>
              <w:t xml:space="preserve"> </w:t>
            </w:r>
            <w:r w:rsidR="00B20BEE">
              <w:rPr>
                <w:sz w:val="24"/>
                <w:szCs w:val="24"/>
              </w:rPr>
              <w:t>František Janoušek</w:t>
            </w:r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0A1BB2" w:rsidRPr="002935D0" w:rsidRDefault="00F532DF" w:rsidP="002935D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AA0761" w:rsidTr="00C53FAE">
        <w:tc>
          <w:tcPr>
            <w:tcW w:w="9062" w:type="dxa"/>
            <w:gridSpan w:val="8"/>
          </w:tcPr>
          <w:p w:rsidR="00AA0761" w:rsidRPr="002520C1" w:rsidRDefault="00181B1C" w:rsidP="002935D0">
            <w:pPr>
              <w:rPr>
                <w:b/>
                <w:bCs/>
                <w:color w:val="FF0000"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  <w:r w:rsidR="00AA0761" w:rsidRPr="002520C1">
              <w:rPr>
                <w:b/>
                <w:color w:val="FF0000"/>
                <w:sz w:val="24"/>
                <w:szCs w:val="24"/>
              </w:rPr>
              <w:t xml:space="preserve">) </w:t>
            </w:r>
            <w:r w:rsidR="002935D0">
              <w:rPr>
                <w:b/>
                <w:color w:val="FF0000"/>
                <w:sz w:val="24"/>
              </w:rPr>
              <w:t>Smlouva o smlouvě budoucí EGD</w:t>
            </w:r>
          </w:p>
        </w:tc>
      </w:tr>
      <w:tr w:rsidR="00AA0761" w:rsidRPr="00D158B2" w:rsidTr="00C53FAE">
        <w:tc>
          <w:tcPr>
            <w:tcW w:w="9062" w:type="dxa"/>
            <w:gridSpan w:val="8"/>
          </w:tcPr>
          <w:p w:rsidR="00AA0761" w:rsidRPr="00E103C7" w:rsidRDefault="00DA5F72" w:rsidP="00B20BEE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Zastupitelstvo obce schválilo smlouvu o smlouvě budoucí č.: JI-001030082662/001-FLPE o zřízení věcného břemene se společností </w:t>
            </w:r>
            <w:proofErr w:type="gramStart"/>
            <w:r>
              <w:rPr>
                <w:sz w:val="24"/>
                <w:szCs w:val="32"/>
              </w:rPr>
              <w:t>EG.D, a.</w:t>
            </w:r>
            <w:proofErr w:type="gramEnd"/>
            <w:r>
              <w:rPr>
                <w:sz w:val="24"/>
                <w:szCs w:val="32"/>
              </w:rPr>
              <w:t>s.</w:t>
            </w:r>
          </w:p>
        </w:tc>
      </w:tr>
      <w:tr w:rsidR="00AA0761" w:rsidRPr="00D158B2" w:rsidTr="00C53FAE">
        <w:tc>
          <w:tcPr>
            <w:tcW w:w="1317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AA0761" w:rsidRPr="00D158B2" w:rsidRDefault="006E490D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AA0761" w:rsidRPr="00D158B2" w:rsidRDefault="00AA0761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AA0761" w:rsidRPr="00D158B2" w:rsidRDefault="00AA0761" w:rsidP="00C53F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A0761" w:rsidRPr="00D158B2" w:rsidTr="00C53FAE">
        <w:tc>
          <w:tcPr>
            <w:tcW w:w="2354" w:type="dxa"/>
            <w:gridSpan w:val="2"/>
          </w:tcPr>
          <w:p w:rsidR="00AA0761" w:rsidRPr="00D158B2" w:rsidRDefault="00AA0761" w:rsidP="00C53FAE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AA0761" w:rsidRPr="00DA6AE8" w:rsidRDefault="00AC1C55" w:rsidP="00C53FAE">
            <w:pPr>
              <w:rPr>
                <w:sz w:val="24"/>
              </w:rPr>
            </w:pPr>
            <w:r>
              <w:rPr>
                <w:sz w:val="24"/>
              </w:rPr>
              <w:t>Usnesení o smlouvě o smlouvě budoucí</w:t>
            </w:r>
          </w:p>
        </w:tc>
      </w:tr>
    </w:tbl>
    <w:p w:rsidR="00733FBD" w:rsidRDefault="00733FBD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774A5F" w:rsidTr="00F246CB">
        <w:tc>
          <w:tcPr>
            <w:tcW w:w="9062" w:type="dxa"/>
            <w:gridSpan w:val="8"/>
          </w:tcPr>
          <w:p w:rsidR="00774A5F" w:rsidRPr="006E490D" w:rsidRDefault="00181B1C" w:rsidP="008416A8">
            <w:pPr>
              <w:rPr>
                <w:bCs/>
                <w:sz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  <w:r w:rsidR="00774A5F" w:rsidRPr="002520C1">
              <w:rPr>
                <w:b/>
                <w:color w:val="FF0000"/>
                <w:sz w:val="24"/>
                <w:szCs w:val="24"/>
              </w:rPr>
              <w:t xml:space="preserve">) </w:t>
            </w:r>
            <w:r w:rsidR="006E490D" w:rsidRPr="006E490D">
              <w:rPr>
                <w:b/>
                <w:color w:val="FF0000"/>
                <w:sz w:val="24"/>
              </w:rPr>
              <w:t>Svoz nebezpečného a objemného odpadu</w:t>
            </w:r>
          </w:p>
        </w:tc>
      </w:tr>
      <w:tr w:rsidR="00774A5F" w:rsidRPr="00D158B2" w:rsidTr="00F246CB">
        <w:tc>
          <w:tcPr>
            <w:tcW w:w="9062" w:type="dxa"/>
            <w:gridSpan w:val="8"/>
          </w:tcPr>
          <w:p w:rsidR="00774A5F" w:rsidRPr="00E103C7" w:rsidRDefault="00DA5F72" w:rsidP="00DA5F72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Zastupitelstvo obce objednalo podzimní svoz nebezpečného a objemného odpadu, který se bude konat v sobotu dne 30. 9. 2023, o kterém budou občané vyrozuměni. </w:t>
            </w:r>
          </w:p>
        </w:tc>
      </w:tr>
      <w:tr w:rsidR="00774A5F" w:rsidRPr="00D158B2" w:rsidTr="00F246CB">
        <w:tc>
          <w:tcPr>
            <w:tcW w:w="1317" w:type="dxa"/>
          </w:tcPr>
          <w:p w:rsidR="00774A5F" w:rsidRPr="00D158B2" w:rsidRDefault="00774A5F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774A5F" w:rsidRPr="00D158B2" w:rsidRDefault="00774A5F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774A5F" w:rsidRPr="00D158B2" w:rsidRDefault="00774A5F" w:rsidP="00F246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297" w:type="dxa"/>
          </w:tcPr>
          <w:p w:rsidR="00774A5F" w:rsidRPr="00D158B2" w:rsidRDefault="00774A5F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774A5F" w:rsidRPr="00D158B2" w:rsidRDefault="00774A5F" w:rsidP="00F246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774A5F" w:rsidRPr="00D158B2" w:rsidRDefault="00774A5F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774A5F" w:rsidRPr="00D158B2" w:rsidRDefault="00774A5F" w:rsidP="00F246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774A5F" w:rsidRPr="00D158B2" w:rsidTr="00F246CB">
        <w:tc>
          <w:tcPr>
            <w:tcW w:w="2354" w:type="dxa"/>
            <w:gridSpan w:val="2"/>
          </w:tcPr>
          <w:p w:rsidR="00774A5F" w:rsidRPr="00D158B2" w:rsidRDefault="00774A5F" w:rsidP="00F246CB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774A5F" w:rsidRPr="00DA6AE8" w:rsidRDefault="00774A5F" w:rsidP="00D31546">
            <w:pPr>
              <w:rPr>
                <w:sz w:val="24"/>
              </w:rPr>
            </w:pPr>
          </w:p>
        </w:tc>
      </w:tr>
    </w:tbl>
    <w:p w:rsidR="00774A5F" w:rsidRDefault="00774A5F">
      <w:pPr>
        <w:pStyle w:val="Zkladntext"/>
      </w:pPr>
    </w:p>
    <w:p w:rsidR="00774A5F" w:rsidRDefault="00774A5F">
      <w:pPr>
        <w:pStyle w:val="Zkladntext"/>
      </w:pPr>
    </w:p>
    <w:p w:rsidR="00100943" w:rsidRDefault="00100943">
      <w:pPr>
        <w:pStyle w:val="Zkladntext"/>
      </w:pPr>
    </w:p>
    <w:p w:rsidR="00FF7E7D" w:rsidRDefault="00FF7E7D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CD2DFA" w:rsidRDefault="00CD2DFA">
      <w:pPr>
        <w:rPr>
          <w:sz w:val="24"/>
        </w:rPr>
      </w:pPr>
    </w:p>
    <w:p w:rsidR="00CD2DFA" w:rsidRDefault="00CD2DFA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lastRenderedPageBreak/>
        <w:t>Přílohy</w:t>
      </w:r>
    </w:p>
    <w:p w:rsidR="00733FBD" w:rsidRDefault="00956314" w:rsidP="00DF2EA7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175DA">
        <w:rPr>
          <w:rFonts w:ascii="Times New Roman" w:hAnsi="Times New Roman"/>
          <w:bCs/>
          <w:sz w:val="24"/>
        </w:rPr>
        <w:t>Prezenční listina</w:t>
      </w:r>
    </w:p>
    <w:p w:rsidR="000D2D03" w:rsidRDefault="00776399" w:rsidP="00DF2EA7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776399">
        <w:rPr>
          <w:rFonts w:ascii="Times New Roman" w:hAnsi="Times New Roman"/>
          <w:bCs/>
          <w:sz w:val="24"/>
        </w:rPr>
        <w:t>Usnesení o smlouvě o smlouvě budoucí</w:t>
      </w:r>
    </w:p>
    <w:p w:rsidR="00BD09C5" w:rsidRDefault="00BD09C5" w:rsidP="00BD09C5">
      <w:pPr>
        <w:rPr>
          <w:bCs/>
          <w:sz w:val="24"/>
        </w:rPr>
      </w:pPr>
    </w:p>
    <w:p w:rsidR="00C53617" w:rsidRDefault="00C53617" w:rsidP="00BD09C5">
      <w:pPr>
        <w:rPr>
          <w:bCs/>
          <w:sz w:val="24"/>
        </w:rPr>
      </w:pPr>
    </w:p>
    <w:p w:rsidR="00BD09C5" w:rsidRDefault="00BD09C5" w:rsidP="00BD09C5">
      <w:pPr>
        <w:rPr>
          <w:bCs/>
          <w:sz w:val="24"/>
        </w:rPr>
      </w:pPr>
    </w:p>
    <w:p w:rsidR="00BD09C5" w:rsidRDefault="00BD09C5" w:rsidP="00BD09C5">
      <w:pPr>
        <w:rPr>
          <w:bCs/>
          <w:sz w:val="24"/>
        </w:rPr>
      </w:pPr>
    </w:p>
    <w:p w:rsidR="00BD09C5" w:rsidRPr="00BD09C5" w:rsidRDefault="00BD09C5" w:rsidP="00BD09C5">
      <w:pPr>
        <w:rPr>
          <w:bCs/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4B477F">
        <w:rPr>
          <w:sz w:val="24"/>
        </w:rPr>
        <w:t xml:space="preserve">Mgr. Ivana </w:t>
      </w:r>
      <w:proofErr w:type="spellStart"/>
      <w:r w:rsidR="004B477F">
        <w:rPr>
          <w:sz w:val="24"/>
        </w:rPr>
        <w:t>Knosová</w:t>
      </w:r>
      <w:proofErr w:type="spellEnd"/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4B477F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BD09C5" w:rsidRDefault="00BD09C5">
      <w:pPr>
        <w:rPr>
          <w:sz w:val="24"/>
        </w:rPr>
      </w:pPr>
    </w:p>
    <w:p w:rsidR="00AA0761" w:rsidRDefault="00AA0761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2520C1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71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30CEF"/>
    <w:multiLevelType w:val="hybridMultilevel"/>
    <w:tmpl w:val="BBFE7210"/>
    <w:lvl w:ilvl="0" w:tplc="50286D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71287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8">
    <w:nsid w:val="5FEF188E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0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4D599C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8F4D3D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83D60"/>
    <w:multiLevelType w:val="hybridMultilevel"/>
    <w:tmpl w:val="BBFE7210"/>
    <w:lvl w:ilvl="0" w:tplc="50286DC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4437EF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3"/>
  </w:num>
  <w:num w:numId="5">
    <w:abstractNumId w:val="4"/>
  </w:num>
  <w:num w:numId="6">
    <w:abstractNumId w:val="2"/>
  </w:num>
  <w:num w:numId="7">
    <w:abstractNumId w:val="10"/>
  </w:num>
  <w:num w:numId="8">
    <w:abstractNumId w:val="12"/>
  </w:num>
  <w:num w:numId="9">
    <w:abstractNumId w:val="5"/>
  </w:num>
  <w:num w:numId="10">
    <w:abstractNumId w:val="11"/>
  </w:num>
  <w:num w:numId="11">
    <w:abstractNumId w:val="14"/>
  </w:num>
  <w:num w:numId="12">
    <w:abstractNumId w:val="8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4762A"/>
    <w:rsid w:val="00051C97"/>
    <w:rsid w:val="000718C9"/>
    <w:rsid w:val="00071D91"/>
    <w:rsid w:val="0007750E"/>
    <w:rsid w:val="0008758C"/>
    <w:rsid w:val="00092B3D"/>
    <w:rsid w:val="0009541F"/>
    <w:rsid w:val="000A1BB2"/>
    <w:rsid w:val="000B1AFB"/>
    <w:rsid w:val="000B2D0E"/>
    <w:rsid w:val="000B673C"/>
    <w:rsid w:val="000C4C61"/>
    <w:rsid w:val="000C4FA8"/>
    <w:rsid w:val="000C7132"/>
    <w:rsid w:val="000D0A4B"/>
    <w:rsid w:val="000D2D03"/>
    <w:rsid w:val="000D7F6F"/>
    <w:rsid w:val="000E1AB1"/>
    <w:rsid w:val="000E6564"/>
    <w:rsid w:val="000E7343"/>
    <w:rsid w:val="000F4AD4"/>
    <w:rsid w:val="000F59D2"/>
    <w:rsid w:val="00100943"/>
    <w:rsid w:val="00106726"/>
    <w:rsid w:val="00106766"/>
    <w:rsid w:val="00111D4F"/>
    <w:rsid w:val="00116FA7"/>
    <w:rsid w:val="001175DA"/>
    <w:rsid w:val="00121074"/>
    <w:rsid w:val="0012138A"/>
    <w:rsid w:val="00125978"/>
    <w:rsid w:val="001272C3"/>
    <w:rsid w:val="001277E6"/>
    <w:rsid w:val="001513BF"/>
    <w:rsid w:val="00167AB7"/>
    <w:rsid w:val="00171513"/>
    <w:rsid w:val="00171AF2"/>
    <w:rsid w:val="0017366E"/>
    <w:rsid w:val="00175671"/>
    <w:rsid w:val="00181B1C"/>
    <w:rsid w:val="00184732"/>
    <w:rsid w:val="00187E5D"/>
    <w:rsid w:val="001A38BD"/>
    <w:rsid w:val="001A6E8E"/>
    <w:rsid w:val="001B2D62"/>
    <w:rsid w:val="001B4418"/>
    <w:rsid w:val="001B7CA4"/>
    <w:rsid w:val="001C7F22"/>
    <w:rsid w:val="001D7FE4"/>
    <w:rsid w:val="001E2483"/>
    <w:rsid w:val="001E32BC"/>
    <w:rsid w:val="001E4E32"/>
    <w:rsid w:val="001F0FB5"/>
    <w:rsid w:val="001F2970"/>
    <w:rsid w:val="001F3554"/>
    <w:rsid w:val="001F4922"/>
    <w:rsid w:val="001F75AB"/>
    <w:rsid w:val="00213274"/>
    <w:rsid w:val="002258F4"/>
    <w:rsid w:val="002400A1"/>
    <w:rsid w:val="00240536"/>
    <w:rsid w:val="0025011E"/>
    <w:rsid w:val="00250B54"/>
    <w:rsid w:val="002518E0"/>
    <w:rsid w:val="002520C1"/>
    <w:rsid w:val="00252A86"/>
    <w:rsid w:val="0025393F"/>
    <w:rsid w:val="002574D4"/>
    <w:rsid w:val="00264808"/>
    <w:rsid w:val="002666A5"/>
    <w:rsid w:val="00290121"/>
    <w:rsid w:val="00292B48"/>
    <w:rsid w:val="002935D0"/>
    <w:rsid w:val="002A7593"/>
    <w:rsid w:val="002C10E2"/>
    <w:rsid w:val="002C3A70"/>
    <w:rsid w:val="002C3AB7"/>
    <w:rsid w:val="002C4D47"/>
    <w:rsid w:val="002D0613"/>
    <w:rsid w:val="002D21B2"/>
    <w:rsid w:val="002D4A92"/>
    <w:rsid w:val="002E4374"/>
    <w:rsid w:val="002E5B2D"/>
    <w:rsid w:val="002E7EA1"/>
    <w:rsid w:val="002F3FB7"/>
    <w:rsid w:val="00304CE9"/>
    <w:rsid w:val="003268E1"/>
    <w:rsid w:val="00334A3E"/>
    <w:rsid w:val="00336D5B"/>
    <w:rsid w:val="00340BCC"/>
    <w:rsid w:val="003434C7"/>
    <w:rsid w:val="003440B1"/>
    <w:rsid w:val="00344376"/>
    <w:rsid w:val="00344EF0"/>
    <w:rsid w:val="00350638"/>
    <w:rsid w:val="00356277"/>
    <w:rsid w:val="00363085"/>
    <w:rsid w:val="00365DC6"/>
    <w:rsid w:val="00371D6C"/>
    <w:rsid w:val="00373E48"/>
    <w:rsid w:val="00374612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4BF"/>
    <w:rsid w:val="004056EB"/>
    <w:rsid w:val="00407F73"/>
    <w:rsid w:val="004300B7"/>
    <w:rsid w:val="00434694"/>
    <w:rsid w:val="00440E6E"/>
    <w:rsid w:val="00441F8A"/>
    <w:rsid w:val="0044481A"/>
    <w:rsid w:val="004464A6"/>
    <w:rsid w:val="00456E6D"/>
    <w:rsid w:val="0046018D"/>
    <w:rsid w:val="004803F1"/>
    <w:rsid w:val="00487A21"/>
    <w:rsid w:val="00491A8C"/>
    <w:rsid w:val="004A0564"/>
    <w:rsid w:val="004A5697"/>
    <w:rsid w:val="004A7685"/>
    <w:rsid w:val="004B31F8"/>
    <w:rsid w:val="004B477F"/>
    <w:rsid w:val="004B5426"/>
    <w:rsid w:val="004B731A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48C9"/>
    <w:rsid w:val="00545C07"/>
    <w:rsid w:val="00547555"/>
    <w:rsid w:val="00555CF8"/>
    <w:rsid w:val="00560E6B"/>
    <w:rsid w:val="00563E36"/>
    <w:rsid w:val="00576C17"/>
    <w:rsid w:val="00580E50"/>
    <w:rsid w:val="00583D27"/>
    <w:rsid w:val="005A2984"/>
    <w:rsid w:val="005A7328"/>
    <w:rsid w:val="005B712A"/>
    <w:rsid w:val="005B7310"/>
    <w:rsid w:val="005C1120"/>
    <w:rsid w:val="005D3152"/>
    <w:rsid w:val="005D4C4E"/>
    <w:rsid w:val="005E4EED"/>
    <w:rsid w:val="005F2206"/>
    <w:rsid w:val="005F6983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36A9"/>
    <w:rsid w:val="00695EC3"/>
    <w:rsid w:val="006969B1"/>
    <w:rsid w:val="006A37F9"/>
    <w:rsid w:val="006B09D2"/>
    <w:rsid w:val="006B0C02"/>
    <w:rsid w:val="006B1B94"/>
    <w:rsid w:val="006B45C8"/>
    <w:rsid w:val="006C1898"/>
    <w:rsid w:val="006C2C59"/>
    <w:rsid w:val="006C4BD5"/>
    <w:rsid w:val="006C4FDE"/>
    <w:rsid w:val="006D6E86"/>
    <w:rsid w:val="006D70AF"/>
    <w:rsid w:val="006E4201"/>
    <w:rsid w:val="006E490D"/>
    <w:rsid w:val="006F106F"/>
    <w:rsid w:val="00701056"/>
    <w:rsid w:val="00713405"/>
    <w:rsid w:val="00714809"/>
    <w:rsid w:val="00725161"/>
    <w:rsid w:val="00733FBD"/>
    <w:rsid w:val="00736055"/>
    <w:rsid w:val="00737921"/>
    <w:rsid w:val="00741F64"/>
    <w:rsid w:val="007523F6"/>
    <w:rsid w:val="0075533B"/>
    <w:rsid w:val="00755492"/>
    <w:rsid w:val="00770227"/>
    <w:rsid w:val="00770868"/>
    <w:rsid w:val="00774A5F"/>
    <w:rsid w:val="00776399"/>
    <w:rsid w:val="007823BB"/>
    <w:rsid w:val="0079533F"/>
    <w:rsid w:val="007A17DD"/>
    <w:rsid w:val="007A1813"/>
    <w:rsid w:val="007A3837"/>
    <w:rsid w:val="007A3A98"/>
    <w:rsid w:val="007A3B7D"/>
    <w:rsid w:val="007A760F"/>
    <w:rsid w:val="007A7EE0"/>
    <w:rsid w:val="007B1E45"/>
    <w:rsid w:val="007B33C0"/>
    <w:rsid w:val="007C424B"/>
    <w:rsid w:val="007C6C19"/>
    <w:rsid w:val="007E11B2"/>
    <w:rsid w:val="007F3C99"/>
    <w:rsid w:val="00801336"/>
    <w:rsid w:val="00801376"/>
    <w:rsid w:val="0080791E"/>
    <w:rsid w:val="00811DD8"/>
    <w:rsid w:val="00812F66"/>
    <w:rsid w:val="008136BD"/>
    <w:rsid w:val="00816F97"/>
    <w:rsid w:val="00821F8E"/>
    <w:rsid w:val="00823D15"/>
    <w:rsid w:val="00826DA1"/>
    <w:rsid w:val="0083062C"/>
    <w:rsid w:val="008409F3"/>
    <w:rsid w:val="008416A8"/>
    <w:rsid w:val="00842482"/>
    <w:rsid w:val="00844628"/>
    <w:rsid w:val="00852373"/>
    <w:rsid w:val="00852419"/>
    <w:rsid w:val="008574F5"/>
    <w:rsid w:val="008575E1"/>
    <w:rsid w:val="00857930"/>
    <w:rsid w:val="00872F46"/>
    <w:rsid w:val="00884547"/>
    <w:rsid w:val="008857F0"/>
    <w:rsid w:val="00891F5F"/>
    <w:rsid w:val="00892BD7"/>
    <w:rsid w:val="00897A40"/>
    <w:rsid w:val="00897D4E"/>
    <w:rsid w:val="008A0D33"/>
    <w:rsid w:val="008B78DE"/>
    <w:rsid w:val="008D2E3F"/>
    <w:rsid w:val="008D2E58"/>
    <w:rsid w:val="008E33F9"/>
    <w:rsid w:val="008E366A"/>
    <w:rsid w:val="008E3CAA"/>
    <w:rsid w:val="008E3F62"/>
    <w:rsid w:val="008E476A"/>
    <w:rsid w:val="008F4A79"/>
    <w:rsid w:val="00902392"/>
    <w:rsid w:val="0090784A"/>
    <w:rsid w:val="00914573"/>
    <w:rsid w:val="009146FD"/>
    <w:rsid w:val="00917ADC"/>
    <w:rsid w:val="00920BFA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73A14"/>
    <w:rsid w:val="009754F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0500"/>
    <w:rsid w:val="009F188B"/>
    <w:rsid w:val="009F1E2B"/>
    <w:rsid w:val="009F2251"/>
    <w:rsid w:val="009F3FF5"/>
    <w:rsid w:val="009F53BE"/>
    <w:rsid w:val="00A01A2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761"/>
    <w:rsid w:val="00AA0DE8"/>
    <w:rsid w:val="00AA22E7"/>
    <w:rsid w:val="00AB316B"/>
    <w:rsid w:val="00AB3776"/>
    <w:rsid w:val="00AC1C55"/>
    <w:rsid w:val="00AD06AB"/>
    <w:rsid w:val="00AD245F"/>
    <w:rsid w:val="00AD4B84"/>
    <w:rsid w:val="00AD5587"/>
    <w:rsid w:val="00B141FE"/>
    <w:rsid w:val="00B148C3"/>
    <w:rsid w:val="00B17A8F"/>
    <w:rsid w:val="00B20BEE"/>
    <w:rsid w:val="00B23FDA"/>
    <w:rsid w:val="00B24212"/>
    <w:rsid w:val="00B2500A"/>
    <w:rsid w:val="00B43617"/>
    <w:rsid w:val="00B52B27"/>
    <w:rsid w:val="00B53D61"/>
    <w:rsid w:val="00B53FAD"/>
    <w:rsid w:val="00B90133"/>
    <w:rsid w:val="00B94E85"/>
    <w:rsid w:val="00BA106C"/>
    <w:rsid w:val="00BA5864"/>
    <w:rsid w:val="00BA622C"/>
    <w:rsid w:val="00BA68C1"/>
    <w:rsid w:val="00BA7512"/>
    <w:rsid w:val="00BB6F50"/>
    <w:rsid w:val="00BB73F5"/>
    <w:rsid w:val="00BD0029"/>
    <w:rsid w:val="00BD09C5"/>
    <w:rsid w:val="00BD112C"/>
    <w:rsid w:val="00BD7EF2"/>
    <w:rsid w:val="00BE1880"/>
    <w:rsid w:val="00BE32F0"/>
    <w:rsid w:val="00BF7A19"/>
    <w:rsid w:val="00BF7EB3"/>
    <w:rsid w:val="00C00C07"/>
    <w:rsid w:val="00C01683"/>
    <w:rsid w:val="00C01F02"/>
    <w:rsid w:val="00C12161"/>
    <w:rsid w:val="00C123E3"/>
    <w:rsid w:val="00C13C2B"/>
    <w:rsid w:val="00C17DCB"/>
    <w:rsid w:val="00C21452"/>
    <w:rsid w:val="00C21A85"/>
    <w:rsid w:val="00C238F6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617"/>
    <w:rsid w:val="00C53B4B"/>
    <w:rsid w:val="00C60F5F"/>
    <w:rsid w:val="00C67F27"/>
    <w:rsid w:val="00C71BBC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663"/>
    <w:rsid w:val="00CC3CD9"/>
    <w:rsid w:val="00CC4815"/>
    <w:rsid w:val="00CD0976"/>
    <w:rsid w:val="00CD2DFA"/>
    <w:rsid w:val="00CD4467"/>
    <w:rsid w:val="00CE0D9D"/>
    <w:rsid w:val="00CF34B3"/>
    <w:rsid w:val="00CF3932"/>
    <w:rsid w:val="00CF4D61"/>
    <w:rsid w:val="00CF7424"/>
    <w:rsid w:val="00D00EB6"/>
    <w:rsid w:val="00D02A45"/>
    <w:rsid w:val="00D10413"/>
    <w:rsid w:val="00D10D0C"/>
    <w:rsid w:val="00D133A6"/>
    <w:rsid w:val="00D14A73"/>
    <w:rsid w:val="00D158B2"/>
    <w:rsid w:val="00D217FD"/>
    <w:rsid w:val="00D30F7E"/>
    <w:rsid w:val="00D31546"/>
    <w:rsid w:val="00D31EC7"/>
    <w:rsid w:val="00D33861"/>
    <w:rsid w:val="00D34E25"/>
    <w:rsid w:val="00D4432E"/>
    <w:rsid w:val="00D62E38"/>
    <w:rsid w:val="00D63178"/>
    <w:rsid w:val="00D6417D"/>
    <w:rsid w:val="00D730D9"/>
    <w:rsid w:val="00D8687F"/>
    <w:rsid w:val="00D97BE5"/>
    <w:rsid w:val="00DA1822"/>
    <w:rsid w:val="00DA5F72"/>
    <w:rsid w:val="00DA6AE8"/>
    <w:rsid w:val="00DA707F"/>
    <w:rsid w:val="00DB3540"/>
    <w:rsid w:val="00DB60EE"/>
    <w:rsid w:val="00DC1E52"/>
    <w:rsid w:val="00DC2D52"/>
    <w:rsid w:val="00DD0D79"/>
    <w:rsid w:val="00DD7963"/>
    <w:rsid w:val="00DE382F"/>
    <w:rsid w:val="00DE522F"/>
    <w:rsid w:val="00DE778B"/>
    <w:rsid w:val="00DF1608"/>
    <w:rsid w:val="00DF2EA7"/>
    <w:rsid w:val="00DF7378"/>
    <w:rsid w:val="00E00505"/>
    <w:rsid w:val="00E02412"/>
    <w:rsid w:val="00E041CE"/>
    <w:rsid w:val="00E065CE"/>
    <w:rsid w:val="00E0790F"/>
    <w:rsid w:val="00E103C7"/>
    <w:rsid w:val="00E124BF"/>
    <w:rsid w:val="00E21429"/>
    <w:rsid w:val="00E52625"/>
    <w:rsid w:val="00E52EA3"/>
    <w:rsid w:val="00E5746F"/>
    <w:rsid w:val="00E57BA4"/>
    <w:rsid w:val="00E60BCF"/>
    <w:rsid w:val="00E64151"/>
    <w:rsid w:val="00E7052E"/>
    <w:rsid w:val="00E720D8"/>
    <w:rsid w:val="00E8034A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0A9"/>
    <w:rsid w:val="00F013DE"/>
    <w:rsid w:val="00F02893"/>
    <w:rsid w:val="00F03977"/>
    <w:rsid w:val="00F052E3"/>
    <w:rsid w:val="00F11BEA"/>
    <w:rsid w:val="00F13146"/>
    <w:rsid w:val="00F14998"/>
    <w:rsid w:val="00F1745C"/>
    <w:rsid w:val="00F22027"/>
    <w:rsid w:val="00F30E6E"/>
    <w:rsid w:val="00F31092"/>
    <w:rsid w:val="00F31C13"/>
    <w:rsid w:val="00F3512D"/>
    <w:rsid w:val="00F36F95"/>
    <w:rsid w:val="00F532DF"/>
    <w:rsid w:val="00F55323"/>
    <w:rsid w:val="00F57B8C"/>
    <w:rsid w:val="00F605D5"/>
    <w:rsid w:val="00F71024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A2DFA"/>
    <w:rsid w:val="00FB1400"/>
    <w:rsid w:val="00FB5467"/>
    <w:rsid w:val="00FC4A11"/>
    <w:rsid w:val="00FE287F"/>
    <w:rsid w:val="00FE45F0"/>
    <w:rsid w:val="00FF2270"/>
    <w:rsid w:val="00FF2439"/>
    <w:rsid w:val="00FF5390"/>
    <w:rsid w:val="00FF7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6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213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7</cp:revision>
  <cp:lastPrinted>2023-10-10T18:44:00Z</cp:lastPrinted>
  <dcterms:created xsi:type="dcterms:W3CDTF">2023-09-05T17:03:00Z</dcterms:created>
  <dcterms:modified xsi:type="dcterms:W3CDTF">2023-10-10T18:45:00Z</dcterms:modified>
</cp:coreProperties>
</file>